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1BCD9" w14:textId="77777777" w:rsidR="00374DBD" w:rsidRPr="00C63FAB" w:rsidRDefault="00374DBD" w:rsidP="00374DBD">
      <w:pPr>
        <w:jc w:val="center"/>
        <w:rPr>
          <w:b/>
          <w:sz w:val="28"/>
          <w:szCs w:val="28"/>
          <w:lang w:val="en-CA"/>
        </w:rPr>
      </w:pPr>
      <w:r w:rsidRPr="00C63FAB">
        <w:rPr>
          <w:b/>
          <w:sz w:val="28"/>
          <w:szCs w:val="28"/>
          <w:lang w:val="en-CA"/>
        </w:rPr>
        <w:t>Business Letter Writing</w:t>
      </w:r>
    </w:p>
    <w:p w14:paraId="3C048B52" w14:textId="1391DBAE" w:rsidR="00C63FAB" w:rsidRDefault="00C63FAB" w:rsidP="00C63FAB">
      <w:pPr>
        <w:rPr>
          <w:lang w:val="en-CA"/>
        </w:rPr>
      </w:pPr>
      <w:r>
        <w:rPr>
          <w:lang w:val="en-CA"/>
        </w:rPr>
        <w:t>Name___________________________________________________________</w:t>
      </w:r>
    </w:p>
    <w:p w14:paraId="5DA56665" w14:textId="77777777" w:rsidR="00C63FAB" w:rsidRDefault="00C63FAB" w:rsidP="00C63FAB">
      <w:pPr>
        <w:rPr>
          <w:lang w:val="en-CA"/>
        </w:rPr>
      </w:pPr>
    </w:p>
    <w:p w14:paraId="15618B1B" w14:textId="6D4F389D" w:rsidR="00C63FAB" w:rsidRDefault="00C63FAB" w:rsidP="00C63FAB">
      <w:pPr>
        <w:rPr>
          <w:lang w:val="en-CA"/>
        </w:rPr>
      </w:pPr>
      <w:r w:rsidRPr="00C63FAB">
        <w:rPr>
          <w:b/>
          <w:lang w:val="en-CA"/>
        </w:rPr>
        <w:t>Learning Goal</w:t>
      </w:r>
      <w:r>
        <w:rPr>
          <w:lang w:val="en-CA"/>
        </w:rPr>
        <w:t>:  To write a professional business letter using persuasive and polite language and proper letter writing format.</w:t>
      </w:r>
    </w:p>
    <w:p w14:paraId="5A2234C4" w14:textId="77777777" w:rsidR="00C63FAB" w:rsidRDefault="00C63FAB" w:rsidP="00C63FAB">
      <w:pPr>
        <w:rPr>
          <w:lang w:val="en-CA"/>
        </w:rPr>
      </w:pPr>
    </w:p>
    <w:p w14:paraId="133BD114" w14:textId="79336F2C" w:rsidR="00C63FAB" w:rsidRPr="00C63FAB" w:rsidRDefault="00C63FAB" w:rsidP="00C63FAB">
      <w:pPr>
        <w:rPr>
          <w:b/>
          <w:lang w:val="en-CA"/>
        </w:rPr>
      </w:pPr>
      <w:r w:rsidRPr="00C63FAB">
        <w:rPr>
          <w:b/>
          <w:lang w:val="en-CA"/>
        </w:rPr>
        <w:t>Success Criteria</w:t>
      </w:r>
      <w:bookmarkStart w:id="0" w:name="_GoBack"/>
      <w:bookmarkEnd w:id="0"/>
    </w:p>
    <w:p w14:paraId="78D0B16C" w14:textId="77777777" w:rsidR="00C63FAB" w:rsidRDefault="00C63FAB" w:rsidP="00C63FAB">
      <w:pPr>
        <w:rPr>
          <w:lang w:val="en-CA"/>
        </w:rPr>
      </w:pPr>
    </w:p>
    <w:p w14:paraId="453CDD66" w14:textId="7B34D235" w:rsidR="00C63FAB" w:rsidRDefault="00C63FAB" w:rsidP="00C63FA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I can follow proper business letter writing format (see review below)</w:t>
      </w:r>
    </w:p>
    <w:p w14:paraId="475D47EB" w14:textId="78A0B6A0" w:rsidR="00C63FAB" w:rsidRDefault="00C63FAB" w:rsidP="00C63FA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I can choose a real business or person I want to write to</w:t>
      </w:r>
    </w:p>
    <w:p w14:paraId="58C95380" w14:textId="435AF5BB" w:rsidR="00C63FAB" w:rsidRPr="00C63FAB" w:rsidRDefault="00C63FAB" w:rsidP="00C63FA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I can decide upon my purpose for writing and express it clearly and politely (who I am, why I am writing, what action I hope the reader will take)</w:t>
      </w:r>
    </w:p>
    <w:p w14:paraId="71A91F3D" w14:textId="77777777" w:rsidR="00C63FAB" w:rsidRDefault="00C63FAB" w:rsidP="00C63FA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I can maintain a professional tone in my letter.  Some of the professional words and phrases I chose include______________________________________________</w:t>
      </w:r>
    </w:p>
    <w:p w14:paraId="3471463F" w14:textId="74BFFCD3" w:rsidR="00C63FAB" w:rsidRPr="00C63FAB" w:rsidRDefault="00C63FAB" w:rsidP="00C63FA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I can check my spelling and punctuation carefully </w:t>
      </w:r>
    </w:p>
    <w:p w14:paraId="4AF6C1C0" w14:textId="77777777" w:rsidR="00374DBD" w:rsidRDefault="00374DBD">
      <w:pPr>
        <w:rPr>
          <w:lang w:val="en-CA"/>
        </w:rPr>
      </w:pPr>
    </w:p>
    <w:p w14:paraId="7773B252" w14:textId="16C91A59" w:rsidR="00374DBD" w:rsidRPr="00374DBD" w:rsidRDefault="00C63FAB">
      <w:pPr>
        <w:rPr>
          <w:lang w:val="en-CA"/>
        </w:rPr>
      </w:pPr>
      <w:r>
        <w:rPr>
          <w:noProof/>
        </w:rPr>
        <w:drawing>
          <wp:inline distT="0" distB="0" distL="0" distR="0" wp14:anchorId="66D4A22B" wp14:editId="5AFF7F72">
            <wp:extent cx="5938520" cy="4387215"/>
            <wp:effectExtent l="0" t="0" r="5080" b="6985"/>
            <wp:docPr id="1" name="Picture 1" descr="Screen%20Shot%202017-02-21%20at%206.09.16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%20Shot%202017-02-21%20at%206.09.16%20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438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4DBD" w:rsidRPr="00374DBD" w:rsidSect="00292F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055281"/>
    <w:multiLevelType w:val="hybridMultilevel"/>
    <w:tmpl w:val="E02ECE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BD"/>
    <w:rsid w:val="001412F8"/>
    <w:rsid w:val="00292F56"/>
    <w:rsid w:val="00374DBD"/>
    <w:rsid w:val="00C6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54253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612</Characters>
  <Application>Microsoft Macintosh Word</Application>
  <DocSecurity>0</DocSecurity>
  <Lines>5</Lines>
  <Paragraphs>1</Paragraphs>
  <ScaleCrop>false</ScaleCrop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Levecque</dc:creator>
  <cp:keywords/>
  <dc:description/>
  <cp:lastModifiedBy>Lisa Levecque</cp:lastModifiedBy>
  <cp:revision>2</cp:revision>
  <dcterms:created xsi:type="dcterms:W3CDTF">2017-02-21T23:07:00Z</dcterms:created>
  <dcterms:modified xsi:type="dcterms:W3CDTF">2017-02-21T23:15:00Z</dcterms:modified>
</cp:coreProperties>
</file>