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E11B" w14:textId="3BD2F734" w:rsidR="00405A14" w:rsidRDefault="00405A14" w:rsidP="00DC53DE">
      <w:pPr>
        <w:jc w:val="center"/>
        <w:rPr>
          <w:lang w:val="en-CA"/>
        </w:rPr>
      </w:pPr>
      <w:r>
        <w:rPr>
          <w:lang w:val="en-CA"/>
        </w:rPr>
        <w:t>Friendly Letter Writing Rubric</w:t>
      </w:r>
      <w:bookmarkStart w:id="0" w:name="_GoBack"/>
      <w:bookmarkEnd w:id="0"/>
    </w:p>
    <w:p w14:paraId="51CD12CA" w14:textId="28115412" w:rsidR="00405A14" w:rsidRPr="00DC53DE" w:rsidRDefault="00405A14" w:rsidP="00405A14">
      <w:pPr>
        <w:rPr>
          <w:sz w:val="20"/>
          <w:szCs w:val="20"/>
          <w:lang w:val="en-CA"/>
        </w:rPr>
      </w:pPr>
      <w:r w:rsidRPr="00DC53DE">
        <w:rPr>
          <w:sz w:val="20"/>
          <w:szCs w:val="20"/>
          <w:lang w:val="en-CA"/>
        </w:rPr>
        <w:t>Name___________________________________________________</w:t>
      </w:r>
    </w:p>
    <w:tbl>
      <w:tblPr>
        <w:tblStyle w:val="TableGrid"/>
        <w:tblW w:w="13850" w:type="dxa"/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70"/>
        <w:gridCol w:w="2770"/>
      </w:tblGrid>
      <w:tr w:rsidR="00DC53DE" w:rsidRPr="007E6D85" w14:paraId="4FC22C02" w14:textId="77777777" w:rsidTr="00DC53DE">
        <w:trPr>
          <w:trHeight w:val="171"/>
        </w:trPr>
        <w:tc>
          <w:tcPr>
            <w:tcW w:w="2770" w:type="dxa"/>
          </w:tcPr>
          <w:p w14:paraId="4356AF71" w14:textId="77777777" w:rsidR="00405A14" w:rsidRPr="007E6D85" w:rsidRDefault="00405A14" w:rsidP="00405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Expectations</w:t>
            </w:r>
          </w:p>
        </w:tc>
        <w:tc>
          <w:tcPr>
            <w:tcW w:w="2770" w:type="dxa"/>
          </w:tcPr>
          <w:p w14:paraId="6F9556A4" w14:textId="77777777" w:rsidR="00405A14" w:rsidRPr="007E6D85" w:rsidRDefault="00405A14" w:rsidP="00405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1</w:t>
            </w:r>
          </w:p>
        </w:tc>
        <w:tc>
          <w:tcPr>
            <w:tcW w:w="2770" w:type="dxa"/>
          </w:tcPr>
          <w:p w14:paraId="4F29D48D" w14:textId="77777777" w:rsidR="00405A14" w:rsidRPr="007E6D85" w:rsidRDefault="00405A14" w:rsidP="00405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2</w:t>
            </w:r>
          </w:p>
        </w:tc>
        <w:tc>
          <w:tcPr>
            <w:tcW w:w="2770" w:type="dxa"/>
          </w:tcPr>
          <w:p w14:paraId="12CC128C" w14:textId="77777777" w:rsidR="00405A14" w:rsidRPr="007E6D85" w:rsidRDefault="00405A14" w:rsidP="00405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3</w:t>
            </w:r>
          </w:p>
        </w:tc>
        <w:tc>
          <w:tcPr>
            <w:tcW w:w="2770" w:type="dxa"/>
          </w:tcPr>
          <w:p w14:paraId="39F038DC" w14:textId="77777777" w:rsidR="00405A14" w:rsidRPr="007E6D85" w:rsidRDefault="00405A14" w:rsidP="00405A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4</w:t>
            </w:r>
          </w:p>
        </w:tc>
      </w:tr>
      <w:tr w:rsidR="00DC53DE" w:rsidRPr="007E6D85" w14:paraId="3A7510EC" w14:textId="77777777" w:rsidTr="00DC53DE">
        <w:trPr>
          <w:trHeight w:val="759"/>
        </w:trPr>
        <w:tc>
          <w:tcPr>
            <w:tcW w:w="2770" w:type="dxa"/>
          </w:tcPr>
          <w:p w14:paraId="671F2BA1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2.2 establish an appropriate voice in their writing, with a focus on modifying language and tone to suit different circumstances or audiences</w:t>
            </w:r>
          </w:p>
        </w:tc>
        <w:tc>
          <w:tcPr>
            <w:tcW w:w="2770" w:type="dxa"/>
          </w:tcPr>
          <w:p w14:paraId="31D9B6B3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Student does not maintain a friendly tone appropriate for a friendly letter </w:t>
            </w:r>
          </w:p>
        </w:tc>
        <w:tc>
          <w:tcPr>
            <w:tcW w:w="2770" w:type="dxa"/>
          </w:tcPr>
          <w:p w14:paraId="0842CA7F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maintains a friendly tone appropriate for a friendly letter with some difficulty</w:t>
            </w:r>
          </w:p>
        </w:tc>
        <w:tc>
          <w:tcPr>
            <w:tcW w:w="2770" w:type="dxa"/>
          </w:tcPr>
          <w:p w14:paraId="055F18F9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maintains a friendly tone appropriate for a friendly letter well</w:t>
            </w:r>
          </w:p>
        </w:tc>
        <w:tc>
          <w:tcPr>
            <w:tcW w:w="2770" w:type="dxa"/>
          </w:tcPr>
          <w:p w14:paraId="2C4DA9BA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Student effectively maintains a friendly tone appropriate for a friendly letter </w:t>
            </w:r>
          </w:p>
        </w:tc>
      </w:tr>
      <w:tr w:rsidR="00DC53DE" w:rsidRPr="007E6D85" w14:paraId="050173E6" w14:textId="77777777" w:rsidTr="00DC53DE">
        <w:trPr>
          <w:trHeight w:val="1317"/>
        </w:trPr>
        <w:tc>
          <w:tcPr>
            <w:tcW w:w="2770" w:type="dxa"/>
          </w:tcPr>
          <w:p w14:paraId="38170B19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3.1 spell familiar words correctly</w:t>
            </w:r>
          </w:p>
          <w:p w14:paraId="67117DFE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51B7728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9B6F301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A952D0D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7EE34B2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3.4 use punctuation appropriately to help communicate their intended meaning</w:t>
            </w:r>
          </w:p>
          <w:p w14:paraId="08687CDD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8AE8DA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</w:tcPr>
          <w:p w14:paraId="0B13C060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spell many words correctly and use proper capitalization</w:t>
            </w:r>
          </w:p>
          <w:p w14:paraId="0FC7D9CD" w14:textId="77777777" w:rsidR="00405A14" w:rsidRPr="00DC53DE" w:rsidRDefault="00405A14" w:rsidP="00405A1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FB466C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2C95282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put commas in the correct places for a friendly letter</w:t>
            </w:r>
          </w:p>
        </w:tc>
        <w:tc>
          <w:tcPr>
            <w:tcW w:w="2770" w:type="dxa"/>
          </w:tcPr>
          <w:p w14:paraId="406F24B0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with some difficulty</w:t>
            </w:r>
          </w:p>
          <w:p w14:paraId="02DF429E" w14:textId="77777777" w:rsidR="00405A14" w:rsidRPr="00DC53DE" w:rsidRDefault="00405A14" w:rsidP="00405A1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A0B503C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11E76A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puts commas in the correct places for a friendly letter with some difficulty</w:t>
            </w:r>
          </w:p>
        </w:tc>
        <w:tc>
          <w:tcPr>
            <w:tcW w:w="2770" w:type="dxa"/>
          </w:tcPr>
          <w:p w14:paraId="5CE7A147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most of the time</w:t>
            </w:r>
          </w:p>
          <w:p w14:paraId="3D22FD7B" w14:textId="77777777" w:rsidR="00405A14" w:rsidRPr="00DC53DE" w:rsidRDefault="00405A14" w:rsidP="00405A1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263259D" w14:textId="77777777" w:rsidR="007E6D85" w:rsidRPr="00DC53DE" w:rsidRDefault="007E6D85" w:rsidP="007E6D8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0A6A7EA" w14:textId="77777777" w:rsidR="00405A14" w:rsidRPr="00DC53DE" w:rsidRDefault="00405A14" w:rsidP="007E6D8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Student puts commas in the correct places for a friendly letter </w:t>
            </w:r>
            <w:r w:rsidR="007E6D85"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most of the time</w:t>
            </w:r>
          </w:p>
        </w:tc>
        <w:tc>
          <w:tcPr>
            <w:tcW w:w="2770" w:type="dxa"/>
          </w:tcPr>
          <w:p w14:paraId="0484987A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consistently</w:t>
            </w:r>
          </w:p>
          <w:p w14:paraId="6DDA29FA" w14:textId="77777777" w:rsidR="00405A14" w:rsidRPr="00DC53DE" w:rsidRDefault="00405A14" w:rsidP="00405A1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5895BB9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90A471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put</w:t>
            </w:r>
            <w:r w:rsidR="007E6D85"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commas in the correct places for a friendly consistently</w:t>
            </w:r>
          </w:p>
        </w:tc>
      </w:tr>
      <w:tr w:rsidR="00DC53DE" w:rsidRPr="007E6D85" w14:paraId="50C4C9EE" w14:textId="77777777" w:rsidTr="00DC53DE">
        <w:trPr>
          <w:trHeight w:val="744"/>
        </w:trPr>
        <w:tc>
          <w:tcPr>
            <w:tcW w:w="2770" w:type="dxa"/>
          </w:tcPr>
          <w:p w14:paraId="23C7E0CD" w14:textId="77777777" w:rsidR="00405A14" w:rsidRPr="00DC53DE" w:rsidRDefault="00405A14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3.7 use a range of appropriate elements of effective presentation in the finished product, including print, script, different fonts, graphics, and layout</w:t>
            </w:r>
          </w:p>
        </w:tc>
        <w:tc>
          <w:tcPr>
            <w:tcW w:w="2770" w:type="dxa"/>
          </w:tcPr>
          <w:p w14:paraId="4607CC53" w14:textId="77777777" w:rsidR="00405A14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follow the proper layout for a friendly letter</w:t>
            </w:r>
          </w:p>
        </w:tc>
        <w:tc>
          <w:tcPr>
            <w:tcW w:w="2770" w:type="dxa"/>
          </w:tcPr>
          <w:p w14:paraId="34365A4E" w14:textId="77777777" w:rsidR="00405A14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with some difficulty</w:t>
            </w:r>
          </w:p>
        </w:tc>
        <w:tc>
          <w:tcPr>
            <w:tcW w:w="2770" w:type="dxa"/>
          </w:tcPr>
          <w:p w14:paraId="2433271F" w14:textId="77777777" w:rsidR="00405A14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well</w:t>
            </w:r>
          </w:p>
        </w:tc>
        <w:tc>
          <w:tcPr>
            <w:tcW w:w="2770" w:type="dxa"/>
          </w:tcPr>
          <w:p w14:paraId="5970A05C" w14:textId="77777777" w:rsidR="00405A14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effectively</w:t>
            </w:r>
          </w:p>
        </w:tc>
      </w:tr>
      <w:tr w:rsidR="00DC53DE" w:rsidRPr="007E6D85" w14:paraId="0DB6578A" w14:textId="77777777" w:rsidTr="00DC53DE">
        <w:trPr>
          <w:trHeight w:val="703"/>
        </w:trPr>
        <w:tc>
          <w:tcPr>
            <w:tcW w:w="2770" w:type="dxa"/>
          </w:tcPr>
          <w:p w14:paraId="28838781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1.4 demonstrate understanding of a variety of texts by summarizing important ideas and citing supporting details </w:t>
            </w:r>
          </w:p>
        </w:tc>
        <w:tc>
          <w:tcPr>
            <w:tcW w:w="2770" w:type="dxa"/>
          </w:tcPr>
          <w:p w14:paraId="58F223BF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describe a scene of revenge like the one in the novel</w:t>
            </w:r>
          </w:p>
        </w:tc>
        <w:tc>
          <w:tcPr>
            <w:tcW w:w="2770" w:type="dxa"/>
          </w:tcPr>
          <w:p w14:paraId="5C5245F4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with some difficulty</w:t>
            </w:r>
          </w:p>
        </w:tc>
        <w:tc>
          <w:tcPr>
            <w:tcW w:w="2770" w:type="dxa"/>
          </w:tcPr>
          <w:p w14:paraId="5B528D3C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well</w:t>
            </w:r>
          </w:p>
        </w:tc>
        <w:tc>
          <w:tcPr>
            <w:tcW w:w="2770" w:type="dxa"/>
          </w:tcPr>
          <w:p w14:paraId="090130B5" w14:textId="77777777" w:rsidR="007E6D85" w:rsidRPr="00DC53DE" w:rsidRDefault="007E6D85" w:rsidP="00405A1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effectively</w:t>
            </w:r>
          </w:p>
        </w:tc>
      </w:tr>
    </w:tbl>
    <w:p w14:paraId="2748FD0F" w14:textId="77777777" w:rsidR="00405A14" w:rsidRPr="00405A14" w:rsidRDefault="00405A14" w:rsidP="00405A1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18CD995" w14:textId="77777777" w:rsidR="00DC53DE" w:rsidRDefault="00DC53DE" w:rsidP="00DC53DE">
      <w:pPr>
        <w:jc w:val="center"/>
        <w:rPr>
          <w:lang w:val="en-CA"/>
        </w:rPr>
      </w:pPr>
      <w:r>
        <w:rPr>
          <w:lang w:val="en-CA"/>
        </w:rPr>
        <w:t>Friendly Letter Writing Rubric</w:t>
      </w:r>
    </w:p>
    <w:p w14:paraId="3383EDFD" w14:textId="77777777" w:rsidR="00DC53DE" w:rsidRPr="00DC53DE" w:rsidRDefault="00DC53DE" w:rsidP="00DC53DE">
      <w:pPr>
        <w:rPr>
          <w:sz w:val="20"/>
          <w:szCs w:val="20"/>
          <w:lang w:val="en-CA"/>
        </w:rPr>
      </w:pPr>
      <w:r w:rsidRPr="00DC53DE">
        <w:rPr>
          <w:sz w:val="20"/>
          <w:szCs w:val="20"/>
          <w:lang w:val="en-CA"/>
        </w:rPr>
        <w:t>Name___________________________________________________</w:t>
      </w:r>
    </w:p>
    <w:tbl>
      <w:tblPr>
        <w:tblStyle w:val="TableGrid"/>
        <w:tblW w:w="13850" w:type="dxa"/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70"/>
        <w:gridCol w:w="2770"/>
      </w:tblGrid>
      <w:tr w:rsidR="00DC53DE" w:rsidRPr="007E6D85" w14:paraId="02498717" w14:textId="77777777" w:rsidTr="00B524A0">
        <w:trPr>
          <w:trHeight w:val="171"/>
        </w:trPr>
        <w:tc>
          <w:tcPr>
            <w:tcW w:w="2770" w:type="dxa"/>
          </w:tcPr>
          <w:p w14:paraId="674DD9FA" w14:textId="77777777" w:rsidR="00DC53DE" w:rsidRPr="007E6D85" w:rsidRDefault="00DC53DE" w:rsidP="00B52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Expectations</w:t>
            </w:r>
          </w:p>
        </w:tc>
        <w:tc>
          <w:tcPr>
            <w:tcW w:w="2770" w:type="dxa"/>
          </w:tcPr>
          <w:p w14:paraId="30B02835" w14:textId="77777777" w:rsidR="00DC53DE" w:rsidRPr="007E6D85" w:rsidRDefault="00DC53DE" w:rsidP="00B52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1</w:t>
            </w:r>
          </w:p>
        </w:tc>
        <w:tc>
          <w:tcPr>
            <w:tcW w:w="2770" w:type="dxa"/>
          </w:tcPr>
          <w:p w14:paraId="710351AB" w14:textId="77777777" w:rsidR="00DC53DE" w:rsidRPr="007E6D85" w:rsidRDefault="00DC53DE" w:rsidP="00B52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2</w:t>
            </w:r>
          </w:p>
        </w:tc>
        <w:tc>
          <w:tcPr>
            <w:tcW w:w="2770" w:type="dxa"/>
          </w:tcPr>
          <w:p w14:paraId="2760F3DA" w14:textId="77777777" w:rsidR="00DC53DE" w:rsidRPr="007E6D85" w:rsidRDefault="00DC53DE" w:rsidP="00B52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3</w:t>
            </w:r>
          </w:p>
        </w:tc>
        <w:tc>
          <w:tcPr>
            <w:tcW w:w="2770" w:type="dxa"/>
          </w:tcPr>
          <w:p w14:paraId="4D77A6DF" w14:textId="77777777" w:rsidR="00DC53DE" w:rsidRPr="007E6D85" w:rsidRDefault="00DC53DE" w:rsidP="00B524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D85">
              <w:rPr>
                <w:rFonts w:ascii="Times New Roman" w:eastAsia="Times New Roman" w:hAnsi="Times New Roman" w:cs="Times New Roman"/>
                <w:sz w:val="18"/>
                <w:szCs w:val="18"/>
              </w:rPr>
              <w:t>Level 4</w:t>
            </w:r>
          </w:p>
        </w:tc>
      </w:tr>
      <w:tr w:rsidR="00DC53DE" w:rsidRPr="007E6D85" w14:paraId="285FD589" w14:textId="77777777" w:rsidTr="00B524A0">
        <w:trPr>
          <w:trHeight w:val="759"/>
        </w:trPr>
        <w:tc>
          <w:tcPr>
            <w:tcW w:w="2770" w:type="dxa"/>
          </w:tcPr>
          <w:p w14:paraId="59D03B2C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2.2 establish an appropriate voice in their writing, with a focus on modifying language and tone to suit different circumstances or audiences</w:t>
            </w:r>
          </w:p>
        </w:tc>
        <w:tc>
          <w:tcPr>
            <w:tcW w:w="2770" w:type="dxa"/>
          </w:tcPr>
          <w:p w14:paraId="247ADB35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Student does not maintain a friendly tone appropriate for a friendly letter </w:t>
            </w:r>
          </w:p>
        </w:tc>
        <w:tc>
          <w:tcPr>
            <w:tcW w:w="2770" w:type="dxa"/>
          </w:tcPr>
          <w:p w14:paraId="18385108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maintains a friendly tone appropriate for a friendly letter with some difficulty</w:t>
            </w:r>
          </w:p>
        </w:tc>
        <w:tc>
          <w:tcPr>
            <w:tcW w:w="2770" w:type="dxa"/>
          </w:tcPr>
          <w:p w14:paraId="43894C0A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maintains a friendly tone appropriate for a friendly letter well</w:t>
            </w:r>
          </w:p>
        </w:tc>
        <w:tc>
          <w:tcPr>
            <w:tcW w:w="2770" w:type="dxa"/>
          </w:tcPr>
          <w:p w14:paraId="0536F4F4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Student effectively maintains a friendly tone appropriate for a friendly letter </w:t>
            </w:r>
          </w:p>
        </w:tc>
      </w:tr>
      <w:tr w:rsidR="00DC53DE" w:rsidRPr="007E6D85" w14:paraId="1F4AE35E" w14:textId="77777777" w:rsidTr="00B524A0">
        <w:trPr>
          <w:trHeight w:val="1317"/>
        </w:trPr>
        <w:tc>
          <w:tcPr>
            <w:tcW w:w="2770" w:type="dxa"/>
          </w:tcPr>
          <w:p w14:paraId="7F8FB8A4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3.1 spell familiar words correctly</w:t>
            </w:r>
          </w:p>
          <w:p w14:paraId="47AB5D8B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3081FA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3F71D8D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A3579DF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0913D12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3.4 use punctuation appropriately to help communicate their intended meaning</w:t>
            </w:r>
          </w:p>
          <w:p w14:paraId="6EE0CC4E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10AB456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</w:tcPr>
          <w:p w14:paraId="52B52593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spell many words correctly and use proper capitalization</w:t>
            </w:r>
          </w:p>
          <w:p w14:paraId="0A6F6C8B" w14:textId="77777777" w:rsidR="00DC53DE" w:rsidRPr="00DC53DE" w:rsidRDefault="00DC53DE" w:rsidP="00B524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FA3D8CD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BC1152C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put commas in the correct places for a friendly letter</w:t>
            </w:r>
          </w:p>
        </w:tc>
        <w:tc>
          <w:tcPr>
            <w:tcW w:w="2770" w:type="dxa"/>
          </w:tcPr>
          <w:p w14:paraId="39563DFC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with some difficulty</w:t>
            </w:r>
          </w:p>
          <w:p w14:paraId="3C94AFE8" w14:textId="77777777" w:rsidR="00DC53DE" w:rsidRPr="00DC53DE" w:rsidRDefault="00DC53DE" w:rsidP="00B524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2D3C70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745067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puts commas in the correct places for a friendly letter with some difficulty</w:t>
            </w:r>
          </w:p>
        </w:tc>
        <w:tc>
          <w:tcPr>
            <w:tcW w:w="2770" w:type="dxa"/>
          </w:tcPr>
          <w:p w14:paraId="0A3D76B5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most of the time</w:t>
            </w:r>
          </w:p>
          <w:p w14:paraId="72FFB7D2" w14:textId="77777777" w:rsidR="00DC53DE" w:rsidRPr="00DC53DE" w:rsidRDefault="00DC53DE" w:rsidP="00B524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73BEAB9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0A8A9BA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puts commas in the correct places for a friendly letter most of the time</w:t>
            </w:r>
          </w:p>
        </w:tc>
        <w:tc>
          <w:tcPr>
            <w:tcW w:w="2770" w:type="dxa"/>
          </w:tcPr>
          <w:p w14:paraId="51841B56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spells familiar words and uses proper capitalization consistently</w:t>
            </w:r>
          </w:p>
          <w:p w14:paraId="5419991E" w14:textId="77777777" w:rsidR="00DC53DE" w:rsidRPr="00DC53DE" w:rsidRDefault="00DC53DE" w:rsidP="00B524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513FCCC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D60357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puts commas in the correct places for a friendly consistently</w:t>
            </w:r>
          </w:p>
        </w:tc>
      </w:tr>
      <w:tr w:rsidR="00DC53DE" w:rsidRPr="007E6D85" w14:paraId="05E4EDCF" w14:textId="77777777" w:rsidTr="00B524A0">
        <w:trPr>
          <w:trHeight w:val="744"/>
        </w:trPr>
        <w:tc>
          <w:tcPr>
            <w:tcW w:w="2770" w:type="dxa"/>
          </w:tcPr>
          <w:p w14:paraId="170160EC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3.7 use a range of appropriate elements of effective presentation in the finished product, including print, script, different fonts, graphics, and layout</w:t>
            </w:r>
          </w:p>
        </w:tc>
        <w:tc>
          <w:tcPr>
            <w:tcW w:w="2770" w:type="dxa"/>
          </w:tcPr>
          <w:p w14:paraId="2AEFF40F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follow the proper layout for a friendly letter</w:t>
            </w:r>
          </w:p>
        </w:tc>
        <w:tc>
          <w:tcPr>
            <w:tcW w:w="2770" w:type="dxa"/>
          </w:tcPr>
          <w:p w14:paraId="5272B160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with some difficulty</w:t>
            </w:r>
          </w:p>
        </w:tc>
        <w:tc>
          <w:tcPr>
            <w:tcW w:w="2770" w:type="dxa"/>
          </w:tcPr>
          <w:p w14:paraId="150B861F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well</w:t>
            </w:r>
          </w:p>
        </w:tc>
        <w:tc>
          <w:tcPr>
            <w:tcW w:w="2770" w:type="dxa"/>
          </w:tcPr>
          <w:p w14:paraId="7625095B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follows the proper layout for a friendly letter effectively</w:t>
            </w:r>
          </w:p>
        </w:tc>
      </w:tr>
      <w:tr w:rsidR="00DC53DE" w:rsidRPr="007E6D85" w14:paraId="155F5F05" w14:textId="77777777" w:rsidTr="00B524A0">
        <w:trPr>
          <w:trHeight w:val="703"/>
        </w:trPr>
        <w:tc>
          <w:tcPr>
            <w:tcW w:w="2770" w:type="dxa"/>
          </w:tcPr>
          <w:p w14:paraId="3A83DA84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1.4 demonstrate understanding of a variety of texts by summarizing important ideas and citing supporting details </w:t>
            </w:r>
          </w:p>
        </w:tc>
        <w:tc>
          <w:tcPr>
            <w:tcW w:w="2770" w:type="dxa"/>
          </w:tcPr>
          <w:p w14:paraId="6F62DC42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does not describe a scene of revenge like the one in the novel</w:t>
            </w:r>
          </w:p>
        </w:tc>
        <w:tc>
          <w:tcPr>
            <w:tcW w:w="2770" w:type="dxa"/>
          </w:tcPr>
          <w:p w14:paraId="3EA8B5CE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with some difficulty</w:t>
            </w:r>
          </w:p>
        </w:tc>
        <w:tc>
          <w:tcPr>
            <w:tcW w:w="2770" w:type="dxa"/>
          </w:tcPr>
          <w:p w14:paraId="695373FA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well</w:t>
            </w:r>
          </w:p>
        </w:tc>
        <w:tc>
          <w:tcPr>
            <w:tcW w:w="2770" w:type="dxa"/>
          </w:tcPr>
          <w:p w14:paraId="41953D59" w14:textId="77777777" w:rsidR="00DC53DE" w:rsidRPr="00DC53DE" w:rsidRDefault="00DC53DE" w:rsidP="00B524A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C53DE">
              <w:rPr>
                <w:rFonts w:ascii="Times New Roman" w:eastAsia="Times New Roman" w:hAnsi="Times New Roman" w:cs="Times New Roman"/>
                <w:sz w:val="15"/>
                <w:szCs w:val="15"/>
              </w:rPr>
              <w:t>Student describes a scene of revenge like the one in the novel effectively</w:t>
            </w:r>
          </w:p>
        </w:tc>
      </w:tr>
    </w:tbl>
    <w:p w14:paraId="3620FD92" w14:textId="77777777" w:rsidR="00405A14" w:rsidRPr="007E6D85" w:rsidRDefault="00405A14">
      <w:pPr>
        <w:rPr>
          <w:sz w:val="18"/>
          <w:szCs w:val="18"/>
          <w:lang w:val="en-CA"/>
        </w:rPr>
      </w:pPr>
    </w:p>
    <w:sectPr w:rsidR="00405A14" w:rsidRPr="007E6D85" w:rsidSect="00DC53DE"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1412F8"/>
    <w:rsid w:val="00292F56"/>
    <w:rsid w:val="00405A14"/>
    <w:rsid w:val="007E6D85"/>
    <w:rsid w:val="00D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97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2</cp:revision>
  <cp:lastPrinted>2017-02-12T14:35:00Z</cp:lastPrinted>
  <dcterms:created xsi:type="dcterms:W3CDTF">2017-02-10T00:14:00Z</dcterms:created>
  <dcterms:modified xsi:type="dcterms:W3CDTF">2017-02-12T14:35:00Z</dcterms:modified>
</cp:coreProperties>
</file>